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91" w:rsidRPr="00783440" w:rsidRDefault="00B24E91" w:rsidP="00B24E9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instrText xml:space="preserve"> HYPERLINK "https://www.sop.com.ua/news/3496-yak-nadati-pershu-dopomogu-pri-urajenn-fosfornimi-bombami" </w:instrText>
      </w: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fldChar w:fldCharType="separate"/>
      </w:r>
      <w:r w:rsidRPr="00B24E91">
        <w:rPr>
          <w:rStyle w:val="a4"/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Як </w:t>
      </w:r>
      <w:proofErr w:type="spellStart"/>
      <w:r w:rsidRPr="00B24E91">
        <w:rPr>
          <w:rStyle w:val="a4"/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надати</w:t>
      </w:r>
      <w:proofErr w:type="spellEnd"/>
      <w:r w:rsidRPr="00B24E91">
        <w:rPr>
          <w:rStyle w:val="a4"/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пер</w:t>
      </w:r>
      <w:bookmarkStart w:id="0" w:name="_GoBack"/>
      <w:bookmarkEnd w:id="0"/>
      <w:r w:rsidRPr="00B24E91">
        <w:rPr>
          <w:rStyle w:val="a4"/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ш</w:t>
      </w:r>
      <w:r w:rsidRPr="00B24E91">
        <w:rPr>
          <w:rStyle w:val="a4"/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Pr="00B24E91">
        <w:rPr>
          <w:rStyle w:val="a4"/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допомогу</w:t>
      </w:r>
      <w:proofErr w:type="spellEnd"/>
      <w:r w:rsidRPr="00B24E91">
        <w:rPr>
          <w:rStyle w:val="a4"/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Pr="00B24E91">
        <w:rPr>
          <w:rStyle w:val="a4"/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ураженні</w:t>
      </w:r>
      <w:proofErr w:type="spellEnd"/>
      <w:r w:rsidRPr="00B24E91">
        <w:rPr>
          <w:rStyle w:val="a4"/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24E91">
        <w:rPr>
          <w:rStyle w:val="a4"/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фосфорними</w:t>
      </w:r>
      <w:proofErr w:type="spellEnd"/>
      <w:r w:rsidRPr="00B24E91">
        <w:rPr>
          <w:rStyle w:val="a4"/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бомбами</w:t>
      </w: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fldChar w:fldCharType="end"/>
      </w:r>
    </w:p>
    <w:p w:rsidR="008B13BC" w:rsidRDefault="00B24E91"/>
    <w:sectPr w:rsidR="008B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4A3C"/>
    <w:multiLevelType w:val="hybridMultilevel"/>
    <w:tmpl w:val="418C1F1C"/>
    <w:lvl w:ilvl="0" w:tplc="2EC83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B2B2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3F"/>
    <w:rsid w:val="0008146E"/>
    <w:rsid w:val="00511D3F"/>
    <w:rsid w:val="00B24E91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4E9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4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4E9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4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2022-03-24T08:16:00Z</dcterms:created>
  <dcterms:modified xsi:type="dcterms:W3CDTF">2022-03-24T08:18:00Z</dcterms:modified>
</cp:coreProperties>
</file>